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C92" w:rsidRDefault="00910C92" w:rsidP="00910C92">
      <w:pPr>
        <w:jc w:val="center"/>
        <w:rPr>
          <w:u w:val="single"/>
        </w:rPr>
      </w:pPr>
      <w:r>
        <w:rPr>
          <w:u w:val="single"/>
        </w:rPr>
        <w:t xml:space="preserve">Educational </w:t>
      </w:r>
      <w:proofErr w:type="spellStart"/>
      <w:r>
        <w:rPr>
          <w:u w:val="single"/>
        </w:rPr>
        <w:t>iPad</w:t>
      </w:r>
      <w:proofErr w:type="spellEnd"/>
      <w:r>
        <w:rPr>
          <w:u w:val="single"/>
        </w:rPr>
        <w:t xml:space="preserve"> Applications</w:t>
      </w:r>
    </w:p>
    <w:p w:rsidR="00910C92" w:rsidRDefault="00910C92">
      <w:pPr>
        <w:rPr>
          <w:u w:val="single"/>
        </w:rPr>
      </w:pPr>
    </w:p>
    <w:p w:rsidR="00F825D8" w:rsidRDefault="006C6323">
      <w:hyperlink r:id="rId4" w:history="1">
        <w:proofErr w:type="spellStart"/>
        <w:r w:rsidR="00EE4D6A" w:rsidRPr="006C6323">
          <w:rPr>
            <w:rStyle w:val="Hyperlink"/>
          </w:rPr>
          <w:t>Edmodo</w:t>
        </w:r>
        <w:proofErr w:type="spellEnd"/>
        <w:r w:rsidR="00EE4D6A" w:rsidRPr="006C6323">
          <w:rPr>
            <w:rStyle w:val="Hyperlink"/>
          </w:rPr>
          <w:t xml:space="preserve">: </w:t>
        </w:r>
      </w:hyperlink>
      <w:r w:rsidR="00EE4D6A">
        <w:t xml:space="preserve"> I have my students use this site all the time to check for assignments and “chat” with others in the class about our reading.  They love it and think </w:t>
      </w:r>
      <w:proofErr w:type="spellStart"/>
      <w:proofErr w:type="gramStart"/>
      <w:r w:rsidR="00EE4D6A">
        <w:t>its</w:t>
      </w:r>
      <w:proofErr w:type="spellEnd"/>
      <w:proofErr w:type="gramEnd"/>
      <w:r w:rsidR="00EE4D6A">
        <w:t xml:space="preserve"> like </w:t>
      </w:r>
      <w:proofErr w:type="spellStart"/>
      <w:r w:rsidR="00EE4D6A">
        <w:t>Facebook</w:t>
      </w:r>
      <w:proofErr w:type="spellEnd"/>
      <w:r w:rsidR="00EE4D6A">
        <w:t>.</w:t>
      </w:r>
    </w:p>
    <w:p w:rsidR="00EE4D6A" w:rsidRDefault="00EE4D6A"/>
    <w:p w:rsidR="00EE4D6A" w:rsidRDefault="006C6323">
      <w:hyperlink r:id="rId5" w:history="1">
        <w:proofErr w:type="spellStart"/>
        <w:r w:rsidR="00EE4D6A" w:rsidRPr="006C6323">
          <w:rPr>
            <w:rStyle w:val="Hyperlink"/>
          </w:rPr>
          <w:t>Prezi</w:t>
        </w:r>
        <w:proofErr w:type="spellEnd"/>
        <w:r w:rsidR="00EE4D6A" w:rsidRPr="006C6323">
          <w:rPr>
            <w:rStyle w:val="Hyperlink"/>
          </w:rPr>
          <w:t xml:space="preserve"> viewer</w:t>
        </w:r>
      </w:hyperlink>
      <w:r w:rsidR="00EE4D6A" w:rsidRPr="00EE4D6A">
        <w:rPr>
          <w:u w:val="single"/>
        </w:rPr>
        <w:t>:</w:t>
      </w:r>
      <w:r w:rsidR="00EE4D6A">
        <w:t xml:space="preserve">  I used </w:t>
      </w:r>
      <w:proofErr w:type="spellStart"/>
      <w:r w:rsidR="00EE4D6A">
        <w:t>Prezi</w:t>
      </w:r>
      <w:proofErr w:type="spellEnd"/>
      <w:r w:rsidR="00EE4D6A">
        <w:t xml:space="preserve"> with my class and like that this app lets me view </w:t>
      </w:r>
      <w:proofErr w:type="spellStart"/>
      <w:r w:rsidR="00EE4D6A">
        <w:t>Prezis</w:t>
      </w:r>
      <w:proofErr w:type="spellEnd"/>
      <w:r w:rsidR="00EE4D6A">
        <w:t xml:space="preserve"> that I have created.  It doesn’t let me work on them, but it would be easy enough to show students that were gone when I presented it the first time.</w:t>
      </w:r>
    </w:p>
    <w:p w:rsidR="00EE4D6A" w:rsidRDefault="00EE4D6A"/>
    <w:p w:rsidR="00EE4D6A" w:rsidRDefault="006C6323">
      <w:hyperlink r:id="rId6" w:history="1">
        <w:r w:rsidR="00EE4D6A" w:rsidRPr="006C6323">
          <w:rPr>
            <w:rStyle w:val="Hyperlink"/>
          </w:rPr>
          <w:t xml:space="preserve">Stack the States: </w:t>
        </w:r>
      </w:hyperlink>
      <w:r w:rsidR="00EE4D6A">
        <w:t xml:space="preserve"> I started with the </w:t>
      </w:r>
      <w:proofErr w:type="spellStart"/>
      <w:r w:rsidR="00EE4D6A">
        <w:t>lite</w:t>
      </w:r>
      <w:proofErr w:type="spellEnd"/>
      <w:r w:rsidR="00EE4D6A">
        <w:t xml:space="preserve"> version for free, but my son (and I) liked it so much we bought the full version.  It is a great review game of all the 50 states and it asks questions in a variety of ways (guess the state, the capital of the state, landmarks within a state, etc.).  I could see myself using this with my whole class as a fun review.</w:t>
      </w:r>
    </w:p>
    <w:p w:rsidR="00EE4D6A" w:rsidRDefault="00EE4D6A"/>
    <w:p w:rsidR="00EE4D6A" w:rsidRDefault="006C6323">
      <w:hyperlink r:id="rId7" w:history="1">
        <w:r w:rsidR="00EE4D6A" w:rsidRPr="006C6323">
          <w:rPr>
            <w:rStyle w:val="Hyperlink"/>
          </w:rPr>
          <w:t xml:space="preserve">Video Science: </w:t>
        </w:r>
      </w:hyperlink>
      <w:r w:rsidR="00EE4D6A">
        <w:rPr>
          <w:u w:val="single"/>
        </w:rPr>
        <w:t xml:space="preserve"> </w:t>
      </w:r>
      <w:r w:rsidR="00EE4D6A">
        <w:t xml:space="preserve">I would use this if I didn’t have a lot of time to do an experiment with my group and just wanted to show one of these videos.  The only problem is that it needs </w:t>
      </w:r>
      <w:proofErr w:type="spellStart"/>
      <w:r w:rsidR="00EE4D6A">
        <w:t>WiFi</w:t>
      </w:r>
      <w:proofErr w:type="spellEnd"/>
      <w:r w:rsidR="00EE4D6A">
        <w:t xml:space="preserve"> to access these, so that might be a problem!</w:t>
      </w:r>
    </w:p>
    <w:p w:rsidR="00EE4D6A" w:rsidRDefault="00EE4D6A"/>
    <w:p w:rsidR="00EE4D6A" w:rsidRDefault="006C6323">
      <w:hyperlink r:id="rId8" w:history="1">
        <w:r w:rsidR="00EE4D6A" w:rsidRPr="006C6323">
          <w:rPr>
            <w:rStyle w:val="Hyperlink"/>
          </w:rPr>
          <w:t xml:space="preserve">Planets: </w:t>
        </w:r>
      </w:hyperlink>
      <w:r w:rsidR="00EE4D6A">
        <w:rPr>
          <w:u w:val="single"/>
        </w:rPr>
        <w:t xml:space="preserve"> </w:t>
      </w:r>
      <w:r w:rsidR="00EE4D6A">
        <w:t>I love this one because in 5</w:t>
      </w:r>
      <w:r w:rsidR="00EE4D6A" w:rsidRPr="00EE4D6A">
        <w:rPr>
          <w:vertAlign w:val="superscript"/>
        </w:rPr>
        <w:t>th</w:t>
      </w:r>
      <w:r w:rsidR="00EE4D6A">
        <w:t xml:space="preserve"> grade we talk about the solar system and this is just an awesome view of all of the planets.  I think the students would love how it looks and how they can rotate them.</w:t>
      </w:r>
    </w:p>
    <w:p w:rsidR="00EE4D6A" w:rsidRDefault="00EE4D6A"/>
    <w:p w:rsidR="00EE4D6A" w:rsidRDefault="006C6323">
      <w:hyperlink r:id="rId9" w:history="1">
        <w:r w:rsidR="00EE4D6A" w:rsidRPr="006C6323">
          <w:rPr>
            <w:rStyle w:val="Hyperlink"/>
          </w:rPr>
          <w:t xml:space="preserve">Idea Sketch: </w:t>
        </w:r>
      </w:hyperlink>
      <w:r w:rsidR="00EE4D6A">
        <w:rPr>
          <w:u w:val="single"/>
        </w:rPr>
        <w:t xml:space="preserve"> </w:t>
      </w:r>
      <w:r w:rsidR="00EE4D6A">
        <w:t xml:space="preserve">This </w:t>
      </w:r>
      <w:r w:rsidR="00B46535">
        <w:t>is a mind map app that students could use for many things.  I would use it for main idea and details, writing ideas, cause and effect, problem/solution, whatever.</w:t>
      </w:r>
    </w:p>
    <w:p w:rsidR="00CD7DA1" w:rsidRDefault="00CD7DA1"/>
    <w:p w:rsidR="00CD7DA1" w:rsidRDefault="00D3652B">
      <w:hyperlink r:id="rId10" w:history="1">
        <w:proofErr w:type="spellStart"/>
        <w:r w:rsidR="00CD7DA1" w:rsidRPr="00D3652B">
          <w:rPr>
            <w:rStyle w:val="Hyperlink"/>
          </w:rPr>
          <w:t>LAZBooks</w:t>
        </w:r>
        <w:proofErr w:type="spellEnd"/>
        <w:r w:rsidR="00CD7DA1" w:rsidRPr="00D3652B">
          <w:rPr>
            <w:rStyle w:val="Hyperlink"/>
          </w:rPr>
          <w:t xml:space="preserve">: </w:t>
        </w:r>
      </w:hyperlink>
      <w:r w:rsidR="00CD7DA1">
        <w:t xml:space="preserve"> This is kind of like an </w:t>
      </w:r>
      <w:proofErr w:type="spellStart"/>
      <w:r w:rsidR="00CD7DA1">
        <w:t>ebook</w:t>
      </w:r>
      <w:proofErr w:type="spellEnd"/>
      <w:r w:rsidR="00CD7DA1">
        <w:t>, but they are also apps.  I have Reading A to Z at school and this company has created some of their books into a digital format.  I like that they are leveled and I could use them to meet the needs of the readers in my room.</w:t>
      </w:r>
    </w:p>
    <w:p w:rsidR="00CD7DA1" w:rsidRDefault="00CD7DA1"/>
    <w:p w:rsidR="00CD7DA1" w:rsidRDefault="00D3652B">
      <w:hyperlink r:id="rId11" w:history="1">
        <w:proofErr w:type="spellStart"/>
        <w:r w:rsidR="009328FD" w:rsidRPr="00D3652B">
          <w:rPr>
            <w:rStyle w:val="Hyperlink"/>
          </w:rPr>
          <w:t>BrainPop</w:t>
        </w:r>
        <w:proofErr w:type="spellEnd"/>
        <w:r w:rsidR="009328FD" w:rsidRPr="00D3652B">
          <w:rPr>
            <w:rStyle w:val="Hyperlink"/>
          </w:rPr>
          <w:t xml:space="preserve">: </w:t>
        </w:r>
      </w:hyperlink>
      <w:r w:rsidR="009328FD">
        <w:rPr>
          <w:u w:val="single"/>
        </w:rPr>
        <w:t xml:space="preserve"> </w:t>
      </w:r>
      <w:r w:rsidR="009328FD">
        <w:t xml:space="preserve">We use </w:t>
      </w:r>
      <w:proofErr w:type="spellStart"/>
      <w:r w:rsidR="009328FD">
        <w:t>BrainPop</w:t>
      </w:r>
      <w:proofErr w:type="spellEnd"/>
      <w:r w:rsidR="009328FD">
        <w:t xml:space="preserve"> a lot in my class and our district has paid for access to it.  I would use this app to show the video of the day.  </w:t>
      </w:r>
    </w:p>
    <w:p w:rsidR="0024608F" w:rsidRDefault="0024608F"/>
    <w:p w:rsidR="0024608F" w:rsidRDefault="00D3652B">
      <w:hyperlink r:id="rId12" w:history="1">
        <w:r w:rsidR="0024608F" w:rsidRPr="00D3652B">
          <w:rPr>
            <w:rStyle w:val="Hyperlink"/>
          </w:rPr>
          <w:t xml:space="preserve">Confer:  </w:t>
        </w:r>
      </w:hyperlink>
      <w:r w:rsidR="0024608F">
        <w:t xml:space="preserve"> I just purchased the </w:t>
      </w:r>
      <w:proofErr w:type="spellStart"/>
      <w:proofErr w:type="gramStart"/>
      <w:r w:rsidR="0024608F">
        <w:t>Lite</w:t>
      </w:r>
      <w:proofErr w:type="spellEnd"/>
      <w:proofErr w:type="gramEnd"/>
      <w:r w:rsidR="0024608F">
        <w:t xml:space="preserve"> version, but this seems like a very interesting app that I would be interested in purchasing.  I would use this during reading workshop to take notes on how my students are doing during conferencing.  It is a fast way to type up notes on each student and even gives the option to sort the notes in different way.  I can sort them by when I last met with them which would be very handy.</w:t>
      </w:r>
    </w:p>
    <w:p w:rsidR="0024608F" w:rsidRPr="0024608F" w:rsidRDefault="0024608F">
      <w:pPr>
        <w:rPr>
          <w:u w:val="single"/>
        </w:rPr>
      </w:pPr>
    </w:p>
    <w:p w:rsidR="0024608F" w:rsidRDefault="00D3652B">
      <w:hyperlink r:id="rId13" w:history="1">
        <w:r w:rsidR="0024608F" w:rsidRPr="00D3652B">
          <w:rPr>
            <w:rStyle w:val="Hyperlink"/>
          </w:rPr>
          <w:t>K12 Timed Reading Practice</w:t>
        </w:r>
      </w:hyperlink>
      <w:r w:rsidR="0024608F">
        <w:t xml:space="preserve">:  I love this app to practice fluency.  The </w:t>
      </w:r>
      <w:proofErr w:type="spellStart"/>
      <w:r w:rsidR="0024608F">
        <w:t>lite</w:t>
      </w:r>
      <w:proofErr w:type="spellEnd"/>
      <w:r w:rsidR="0024608F">
        <w:t xml:space="preserve"> version only allows for one student to be added.  The student logs in and reads a passage based on their grade.  I found that the passages did not match the grade level and were much harder at least for the kindergarten one I tried.</w:t>
      </w:r>
    </w:p>
    <w:p w:rsidR="0024608F" w:rsidRDefault="0024608F"/>
    <w:p w:rsidR="0024608F" w:rsidRDefault="00D3652B">
      <w:hyperlink r:id="rId14" w:history="1">
        <w:r w:rsidR="002A5C99" w:rsidRPr="00D3652B">
          <w:rPr>
            <w:rStyle w:val="Hyperlink"/>
          </w:rPr>
          <w:t>Coin Toss</w:t>
        </w:r>
      </w:hyperlink>
      <w:r w:rsidR="002A5C99">
        <w:t xml:space="preserve">:  This app is basically a large coin that you flip with your finger.  It would be neat to use for probability experiments or just </w:t>
      </w:r>
      <w:proofErr w:type="gramStart"/>
      <w:r w:rsidR="002A5C99">
        <w:t>to</w:t>
      </w:r>
      <w:proofErr w:type="gramEnd"/>
      <w:r w:rsidR="002A5C99">
        <w:t xml:space="preserve"> fairly pick who goes next.</w:t>
      </w:r>
    </w:p>
    <w:p w:rsidR="002A5C99" w:rsidRDefault="002A5C99"/>
    <w:p w:rsidR="002A5C99" w:rsidRDefault="00D3652B">
      <w:hyperlink r:id="rId15" w:history="1">
        <w:r w:rsidR="002A5C99" w:rsidRPr="00D3652B">
          <w:rPr>
            <w:rStyle w:val="Hyperlink"/>
          </w:rPr>
          <w:t>Toss Up</w:t>
        </w:r>
      </w:hyperlink>
      <w:r w:rsidR="002A5C99" w:rsidRPr="002A5C99">
        <w:rPr>
          <w:u w:val="single"/>
        </w:rPr>
        <w:t>:</w:t>
      </w:r>
      <w:r w:rsidR="002A5C99">
        <w:t xml:space="preserve">  This is very similar to Coin Toss, but I like it more because it is 3D and you are able to change to different coins.  Again this would be great for probability.  This version was free, but there are others that allow you to get more coin options to flip.</w:t>
      </w:r>
    </w:p>
    <w:p w:rsidR="002A5C99" w:rsidRPr="00D3652B" w:rsidRDefault="00D3652B">
      <w:pPr>
        <w:rPr>
          <w:rStyle w:val="Hyperlink"/>
        </w:rPr>
      </w:pPr>
      <w:r>
        <w:rPr>
          <w:u w:val="single"/>
        </w:rPr>
        <w:fldChar w:fldCharType="begin"/>
      </w:r>
      <w:r>
        <w:rPr>
          <w:u w:val="single"/>
        </w:rPr>
        <w:instrText xml:space="preserve"> HYPERLINK "http://itunes.apple.com/us/app/photocomic/id409694813?mt=8" </w:instrText>
      </w:r>
      <w:r>
        <w:rPr>
          <w:u w:val="single"/>
        </w:rPr>
      </w:r>
      <w:r>
        <w:rPr>
          <w:u w:val="single"/>
        </w:rPr>
        <w:fldChar w:fldCharType="separate"/>
      </w:r>
    </w:p>
    <w:p w:rsidR="002A5C99" w:rsidRDefault="002A5C99">
      <w:proofErr w:type="spellStart"/>
      <w:r w:rsidRPr="00D3652B">
        <w:rPr>
          <w:rStyle w:val="Hyperlink"/>
        </w:rPr>
        <w:t>PhotoComic</w:t>
      </w:r>
      <w:proofErr w:type="spellEnd"/>
      <w:r w:rsidR="00D3652B">
        <w:rPr>
          <w:u w:val="single"/>
        </w:rPr>
        <w:fldChar w:fldCharType="end"/>
      </w:r>
      <w:r w:rsidRPr="002A5C99">
        <w:rPr>
          <w:u w:val="single"/>
        </w:rPr>
        <w:t xml:space="preserve">:  </w:t>
      </w:r>
      <w:r>
        <w:t>This is a comic strip app where you can put your own photos into the strip then add speech balloons to them.  It would be a fun lesson for writing or I could see even doing something silly with pictures of students in my class and putting it on the projector screen when they came into the room in the morning.  It is very silly!</w:t>
      </w:r>
    </w:p>
    <w:p w:rsidR="002A5C99" w:rsidRDefault="002A5C99"/>
    <w:p w:rsidR="006069E0" w:rsidRDefault="00D3652B">
      <w:hyperlink r:id="rId16" w:history="1">
        <w:r w:rsidR="006069E0" w:rsidRPr="00D3652B">
          <w:rPr>
            <w:rStyle w:val="Hyperlink"/>
          </w:rPr>
          <w:t xml:space="preserve">Just Find </w:t>
        </w:r>
        <w:proofErr w:type="spellStart"/>
        <w:r w:rsidR="006069E0" w:rsidRPr="00D3652B">
          <w:rPr>
            <w:rStyle w:val="Hyperlink"/>
          </w:rPr>
          <w:t>Lite</w:t>
        </w:r>
        <w:proofErr w:type="spellEnd"/>
      </w:hyperlink>
      <w:r w:rsidR="006069E0">
        <w:t xml:space="preserve"> or </w:t>
      </w:r>
      <w:proofErr w:type="gramStart"/>
      <w:r w:rsidR="006069E0">
        <w:t>What’s</w:t>
      </w:r>
      <w:proofErr w:type="gramEnd"/>
      <w:r w:rsidR="006069E0">
        <w:t xml:space="preserve"> Different:  I got this app just for fun when you needed to fill a few minutes or as a brain break with students’ teams.  </w:t>
      </w:r>
      <w:proofErr w:type="gramStart"/>
      <w:r w:rsidR="006069E0">
        <w:t>The What</w:t>
      </w:r>
      <w:proofErr w:type="gramEnd"/>
      <w:r w:rsidR="006069E0">
        <w:t xml:space="preserve"> is Different would be a paid version, but both have photographs.  Each one has 2 of the same pictures, but there are differences that are in each.</w:t>
      </w:r>
    </w:p>
    <w:p w:rsidR="00882C19" w:rsidRPr="00D3652B" w:rsidRDefault="00D3652B">
      <w:pPr>
        <w:rPr>
          <w:rStyle w:val="Hyperlink"/>
        </w:rPr>
      </w:pPr>
      <w:r>
        <w:rPr>
          <w:u w:val="single"/>
        </w:rPr>
        <w:fldChar w:fldCharType="begin"/>
      </w:r>
      <w:r>
        <w:rPr>
          <w:u w:val="single"/>
        </w:rPr>
        <w:instrText xml:space="preserve"> HYPERLINK "http://itunes.apple.com/us/app/flip-it-lite/id312729700?mt=8" </w:instrText>
      </w:r>
      <w:r>
        <w:rPr>
          <w:u w:val="single"/>
        </w:rPr>
      </w:r>
      <w:r>
        <w:rPr>
          <w:u w:val="single"/>
        </w:rPr>
        <w:fldChar w:fldCharType="separate"/>
      </w:r>
    </w:p>
    <w:p w:rsidR="002A5C99" w:rsidRDefault="006069E0">
      <w:r w:rsidRPr="00D3652B">
        <w:rPr>
          <w:rStyle w:val="Hyperlink"/>
        </w:rPr>
        <w:t xml:space="preserve">Flip It!  </w:t>
      </w:r>
      <w:proofErr w:type="spellStart"/>
      <w:r w:rsidRPr="00D3652B">
        <w:rPr>
          <w:rStyle w:val="Hyperlink"/>
        </w:rPr>
        <w:t>Lite</w:t>
      </w:r>
      <w:proofErr w:type="spellEnd"/>
      <w:r w:rsidR="00D3652B">
        <w:rPr>
          <w:u w:val="single"/>
        </w:rPr>
        <w:fldChar w:fldCharType="end"/>
      </w:r>
      <w:r>
        <w:t xml:space="preserve">:  This is </w:t>
      </w:r>
      <w:proofErr w:type="gramStart"/>
      <w:r>
        <w:t>a create</w:t>
      </w:r>
      <w:proofErr w:type="gramEnd"/>
      <w:r>
        <w:t xml:space="preserve"> your own flip book app.  The only thing I don’t like is that it is an </w:t>
      </w:r>
      <w:proofErr w:type="spellStart"/>
      <w:r>
        <w:t>iPhone</w:t>
      </w:r>
      <w:proofErr w:type="spellEnd"/>
      <w:r>
        <w:t xml:space="preserve"> app, so it doesn’t take up the whole screen.  This would just be a fun activity.  </w:t>
      </w:r>
    </w:p>
    <w:p w:rsidR="006069E0" w:rsidRDefault="006069E0"/>
    <w:p w:rsidR="006069E0" w:rsidRDefault="00D3652B">
      <w:hyperlink r:id="rId17" w:history="1">
        <w:proofErr w:type="spellStart"/>
        <w:r w:rsidR="006069E0" w:rsidRPr="00D3652B">
          <w:rPr>
            <w:rStyle w:val="Hyperlink"/>
          </w:rPr>
          <w:t>TimesTables</w:t>
        </w:r>
        <w:proofErr w:type="spellEnd"/>
        <w:r w:rsidR="006069E0" w:rsidRPr="00D3652B">
          <w:rPr>
            <w:rStyle w:val="Hyperlink"/>
          </w:rPr>
          <w:t xml:space="preserve"> </w:t>
        </w:r>
        <w:proofErr w:type="spellStart"/>
        <w:r w:rsidR="006069E0" w:rsidRPr="00D3652B">
          <w:rPr>
            <w:rStyle w:val="Hyperlink"/>
          </w:rPr>
          <w:t>Lite</w:t>
        </w:r>
        <w:proofErr w:type="spellEnd"/>
      </w:hyperlink>
      <w:r w:rsidR="006069E0">
        <w:t>:  This is the free version so it only had multiplication tables up to 4, but it gives you 4 options to practice the math facts.  You can look at them, write them, listen to them and be timed to answer them.</w:t>
      </w:r>
    </w:p>
    <w:p w:rsidR="008A29EF" w:rsidRDefault="008A29EF"/>
    <w:p w:rsidR="008A29EF" w:rsidRDefault="00D3652B">
      <w:hyperlink r:id="rId18" w:history="1">
        <w:proofErr w:type="spellStart"/>
        <w:r w:rsidR="008A29EF" w:rsidRPr="00D3652B">
          <w:rPr>
            <w:rStyle w:val="Hyperlink"/>
          </w:rPr>
          <w:t>ZooWho</w:t>
        </w:r>
        <w:proofErr w:type="spellEnd"/>
      </w:hyperlink>
      <w:r w:rsidR="008A29EF">
        <w:t>:  This is by the makers of Zoo Books!  You can design a background, choose animals, play games and read about different animals.  It is pretty basic information, but I thought maybe it could be used to learn about different animals.</w:t>
      </w:r>
    </w:p>
    <w:p w:rsidR="008A29EF" w:rsidRPr="008A29EF" w:rsidRDefault="008A29EF">
      <w:pPr>
        <w:rPr>
          <w:u w:val="single"/>
        </w:rPr>
      </w:pPr>
    </w:p>
    <w:p w:rsidR="008A29EF" w:rsidRDefault="00D3652B">
      <w:hyperlink r:id="rId19" w:history="1">
        <w:r w:rsidR="008A29EF" w:rsidRPr="00D3652B">
          <w:rPr>
            <w:rStyle w:val="Hyperlink"/>
          </w:rPr>
          <w:t xml:space="preserve">Word Warp </w:t>
        </w:r>
        <w:proofErr w:type="spellStart"/>
        <w:r w:rsidR="008A29EF" w:rsidRPr="00D3652B">
          <w:rPr>
            <w:rStyle w:val="Hyperlink"/>
          </w:rPr>
          <w:t>Xtreme</w:t>
        </w:r>
        <w:proofErr w:type="spellEnd"/>
      </w:hyperlink>
      <w:r w:rsidR="008A29EF">
        <w:t xml:space="preserve">:  </w:t>
      </w:r>
      <w:r w:rsidR="00841FF0">
        <w:t>I do this with my class using Making Words lessons, but this would be so easy to pull out and show my students.  They are given 7 letters and have to try to make as many words as they can.  There is also an option to pass it to a partner after they make a word, so it would be a game format.</w:t>
      </w:r>
    </w:p>
    <w:p w:rsidR="00841FF0" w:rsidRDefault="00841FF0"/>
    <w:p w:rsidR="00841FF0" w:rsidRDefault="00D3652B">
      <w:hyperlink r:id="rId20" w:history="1">
        <w:r w:rsidR="00841FF0" w:rsidRPr="00D3652B">
          <w:rPr>
            <w:rStyle w:val="Hyperlink"/>
          </w:rPr>
          <w:t xml:space="preserve">Rocket Math: </w:t>
        </w:r>
      </w:hyperlink>
      <w:r w:rsidR="00841FF0">
        <w:t xml:space="preserve"> This is math app that allows students to practice addition, subtraction, multiplication, and division skills.  It is in a very bright fun format and allows students to earn money for correct answers.  They can then use the money to buy things.  I could see using this for students that finished with their work early.</w:t>
      </w:r>
    </w:p>
    <w:p w:rsidR="00841FF0" w:rsidRDefault="00841FF0"/>
    <w:p w:rsidR="00841FF0" w:rsidRPr="002A5C99" w:rsidRDefault="00841FF0"/>
    <w:p w:rsidR="002A5C99" w:rsidRDefault="002A5C99"/>
    <w:p w:rsidR="002A5C99" w:rsidRDefault="002A5C99"/>
    <w:p w:rsidR="009328FD" w:rsidRDefault="009328FD"/>
    <w:p w:rsidR="009328FD" w:rsidRPr="009328FD" w:rsidRDefault="009328FD"/>
    <w:p w:rsidR="00B46535" w:rsidRDefault="00B46535"/>
    <w:p w:rsidR="00B46535" w:rsidRPr="00EE4D6A" w:rsidRDefault="002A5C99">
      <w:r>
        <w:t xml:space="preserve"> </w:t>
      </w:r>
    </w:p>
    <w:p w:rsidR="00EE4D6A" w:rsidRDefault="00EE4D6A"/>
    <w:p w:rsidR="00EE4D6A" w:rsidRDefault="00EE4D6A"/>
    <w:sectPr w:rsidR="00EE4D6A" w:rsidSect="00940D7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E4D6A"/>
    <w:rsid w:val="001D1CE1"/>
    <w:rsid w:val="0024608F"/>
    <w:rsid w:val="002A5C99"/>
    <w:rsid w:val="006069E0"/>
    <w:rsid w:val="006C6323"/>
    <w:rsid w:val="007662D0"/>
    <w:rsid w:val="00841FF0"/>
    <w:rsid w:val="00882C19"/>
    <w:rsid w:val="008A29EF"/>
    <w:rsid w:val="00910C92"/>
    <w:rsid w:val="009304FE"/>
    <w:rsid w:val="009328FD"/>
    <w:rsid w:val="00936311"/>
    <w:rsid w:val="00940D75"/>
    <w:rsid w:val="00B46535"/>
    <w:rsid w:val="00CD7DA1"/>
    <w:rsid w:val="00D3652B"/>
    <w:rsid w:val="00E33E66"/>
    <w:rsid w:val="00EE4D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D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63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nes.apple.com/us/app/planets/id305793334?mt=8" TargetMode="External"/><Relationship Id="rId13" Type="http://schemas.openxmlformats.org/officeDocument/2006/relationships/hyperlink" Target="http://itunes.apple.com/us/app/k12-timed-reading-practice/id384484818?mt=8" TargetMode="External"/><Relationship Id="rId18" Type="http://schemas.openxmlformats.org/officeDocument/2006/relationships/hyperlink" Target="http://itunes.apple.com/us/app/zoowho-by-zoobooks/id401479121?mt=8"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itunes.apple.com/us/app/videoscience/id333284085?mt=8" TargetMode="External"/><Relationship Id="rId12" Type="http://schemas.openxmlformats.org/officeDocument/2006/relationships/hyperlink" Target="http://itunes.apple.com/us/app/confer-lite/id366737215?mt=8" TargetMode="External"/><Relationship Id="rId17" Type="http://schemas.openxmlformats.org/officeDocument/2006/relationships/hyperlink" Target="http://itunes.apple.com/us/app/id382413362?mt=8" TargetMode="External"/><Relationship Id="rId2" Type="http://schemas.openxmlformats.org/officeDocument/2006/relationships/settings" Target="settings.xml"/><Relationship Id="rId16" Type="http://schemas.openxmlformats.org/officeDocument/2006/relationships/hyperlink" Target="http://itunes.apple.com/us/app/just-find-it-lite-spot-difference/id325920204?mt=8" TargetMode="External"/><Relationship Id="rId20" Type="http://schemas.openxmlformats.org/officeDocument/2006/relationships/hyperlink" Target="http://itunes.apple.com/us/app/rocket-math-free/id408770902?mt=8" TargetMode="External"/><Relationship Id="rId1" Type="http://schemas.openxmlformats.org/officeDocument/2006/relationships/styles" Target="styles.xml"/><Relationship Id="rId6" Type="http://schemas.openxmlformats.org/officeDocument/2006/relationships/hyperlink" Target="http://itunes.apple.com/us/app/stack-the-states/id381342267?mt=8" TargetMode="External"/><Relationship Id="rId11" Type="http://schemas.openxmlformats.org/officeDocument/2006/relationships/hyperlink" Target="http://itunes.apple.com/us/app/brainpop-featured-movie/id364894352?mt=8" TargetMode="External"/><Relationship Id="rId5" Type="http://schemas.openxmlformats.org/officeDocument/2006/relationships/hyperlink" Target="http://itunes.apple.com/us/app/prezi-viewer/id407759942?mt=8" TargetMode="External"/><Relationship Id="rId15" Type="http://schemas.openxmlformats.org/officeDocument/2006/relationships/hyperlink" Target="http://itunes.apple.com/us/app/toss-up-free-3d-coin-flipping/id305679026?mt=8" TargetMode="External"/><Relationship Id="rId10" Type="http://schemas.openxmlformats.org/officeDocument/2006/relationships/hyperlink" Target="http://itunes.apple.com/us/app/i-read-book-laz-reader-level/id341427771?mt=8" TargetMode="External"/><Relationship Id="rId19" Type="http://schemas.openxmlformats.org/officeDocument/2006/relationships/hyperlink" Target="http://itunes.apple.com/us/app/word-warp-xtreme/id341808454?mt=8" TargetMode="External"/><Relationship Id="rId4" Type="http://schemas.openxmlformats.org/officeDocument/2006/relationships/hyperlink" Target="http://itunes.apple.com/us/app/edmodo/id378352300?mt=8" TargetMode="External"/><Relationship Id="rId9" Type="http://schemas.openxmlformats.org/officeDocument/2006/relationships/hyperlink" Target="http://itunes.apple.com/us/app/idea-sketch/id367246522?mt=8" TargetMode="External"/><Relationship Id="rId14" Type="http://schemas.openxmlformats.org/officeDocument/2006/relationships/hyperlink" Target="http://itunes.apple.com/us/app/cointoss/id287965865?mt=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GBAPS</Company>
  <LinksUpToDate>false</LinksUpToDate>
  <CharactersWithSpaces>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Technology</dc:creator>
  <cp:keywords/>
  <dc:description/>
  <cp:lastModifiedBy>Owner</cp:lastModifiedBy>
  <cp:revision>8</cp:revision>
  <dcterms:created xsi:type="dcterms:W3CDTF">2011-05-23T17:09:00Z</dcterms:created>
  <dcterms:modified xsi:type="dcterms:W3CDTF">2011-05-24T00:59:00Z</dcterms:modified>
</cp:coreProperties>
</file>